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E8F4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 w14:paraId="5645FE57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杭州师范大学音乐学院班主任报名登记表</w:t>
      </w:r>
    </w:p>
    <w:p w14:paraId="44EF1311">
      <w:pPr>
        <w:jc w:val="center"/>
        <w:rPr>
          <w:b/>
          <w:bCs/>
          <w:sz w:val="10"/>
        </w:rPr>
      </w:pPr>
      <w:r>
        <w:rPr>
          <w:rFonts w:hint="eastAsia"/>
          <w:b/>
          <w:bCs/>
          <w:sz w:val="10"/>
        </w:rPr>
        <w:t xml:space="preserve"> </w:t>
      </w:r>
    </w:p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8"/>
        <w:gridCol w:w="712"/>
        <w:gridCol w:w="1155"/>
        <w:gridCol w:w="850"/>
        <w:gridCol w:w="2410"/>
        <w:gridCol w:w="851"/>
        <w:gridCol w:w="2678"/>
      </w:tblGrid>
      <w:tr w14:paraId="1D71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38" w:type="dxa"/>
            <w:vAlign w:val="center"/>
          </w:tcPr>
          <w:p w14:paraId="019F0B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6ED91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FBF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218EA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856E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78" w:type="dxa"/>
            <w:vAlign w:val="center"/>
          </w:tcPr>
          <w:p w14:paraId="5F2057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D2B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38" w:type="dxa"/>
            <w:vAlign w:val="center"/>
          </w:tcPr>
          <w:p w14:paraId="48DF28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 w14:paraId="2B17D6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13C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学位学历</w:t>
            </w:r>
          </w:p>
        </w:tc>
        <w:tc>
          <w:tcPr>
            <w:tcW w:w="2410" w:type="dxa"/>
            <w:vAlign w:val="center"/>
          </w:tcPr>
          <w:p w14:paraId="0731E3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B8C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2678" w:type="dxa"/>
            <w:vAlign w:val="center"/>
          </w:tcPr>
          <w:p w14:paraId="0DA10A3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0B9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838" w:type="dxa"/>
            <w:vAlign w:val="center"/>
          </w:tcPr>
          <w:p w14:paraId="4C4955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985" w:type="dxa"/>
            <w:gridSpan w:val="3"/>
            <w:vAlign w:val="center"/>
          </w:tcPr>
          <w:p w14:paraId="08244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67E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  <w:r>
              <w:rPr>
                <w:rFonts w:hint="eastAsia" w:ascii="宋体" w:hAnsi="宋体"/>
                <w:sz w:val="18"/>
              </w:rPr>
              <w:t>(职称)</w:t>
            </w:r>
          </w:p>
        </w:tc>
        <w:tc>
          <w:tcPr>
            <w:tcW w:w="2410" w:type="dxa"/>
            <w:vAlign w:val="center"/>
          </w:tcPr>
          <w:p w14:paraId="4F558A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053D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78" w:type="dxa"/>
            <w:vAlign w:val="center"/>
          </w:tcPr>
          <w:p w14:paraId="6FCCC2A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80E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838" w:type="dxa"/>
            <w:vAlign w:val="center"/>
          </w:tcPr>
          <w:p w14:paraId="6A97BAB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985" w:type="dxa"/>
            <w:gridSpan w:val="3"/>
            <w:vAlign w:val="center"/>
          </w:tcPr>
          <w:p w14:paraId="17101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3D6C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  <w:tc>
          <w:tcPr>
            <w:tcW w:w="2410" w:type="dxa"/>
            <w:vAlign w:val="center"/>
          </w:tcPr>
          <w:p w14:paraId="335E76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774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</w:p>
        </w:tc>
        <w:tc>
          <w:tcPr>
            <w:tcW w:w="2678" w:type="dxa"/>
            <w:vAlign w:val="center"/>
          </w:tcPr>
          <w:p w14:paraId="7220686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303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gridSpan w:val="3"/>
            <w:vAlign w:val="center"/>
          </w:tcPr>
          <w:p w14:paraId="695D2F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5" w:type="dxa"/>
            <w:gridSpan w:val="2"/>
            <w:vAlign w:val="center"/>
          </w:tcPr>
          <w:p w14:paraId="3D91E3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D4C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意向班级</w:t>
            </w:r>
          </w:p>
        </w:tc>
        <w:tc>
          <w:tcPr>
            <w:tcW w:w="2678" w:type="dxa"/>
            <w:vAlign w:val="center"/>
          </w:tcPr>
          <w:p w14:paraId="78DA17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CFD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73" w:type="dxa"/>
            <w:gridSpan w:val="5"/>
          </w:tcPr>
          <w:p w14:paraId="54AB83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本校教职工填写工号</w:t>
            </w:r>
          </w:p>
          <w:p w14:paraId="41EB99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非本校教师填写身份证号</w:t>
            </w:r>
          </w:p>
        </w:tc>
        <w:tc>
          <w:tcPr>
            <w:tcW w:w="5939" w:type="dxa"/>
            <w:gridSpan w:val="3"/>
            <w:vAlign w:val="center"/>
          </w:tcPr>
          <w:p w14:paraId="149383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949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8" w:hRule="atLeast"/>
          <w:jc w:val="center"/>
        </w:trPr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 w14:paraId="22E1C31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</w:t>
            </w:r>
          </w:p>
          <w:p w14:paraId="0F14C72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</w:t>
            </w:r>
          </w:p>
          <w:p w14:paraId="3CC5457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理</w:t>
            </w:r>
          </w:p>
          <w:p w14:paraId="3BCBAE51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由</w:t>
            </w:r>
          </w:p>
        </w:tc>
        <w:tc>
          <w:tcPr>
            <w:tcW w:w="8656" w:type="dxa"/>
            <w:gridSpan w:val="6"/>
            <w:tcBorders>
              <w:bottom w:val="single" w:color="auto" w:sz="4" w:space="0"/>
            </w:tcBorders>
          </w:tcPr>
          <w:p w14:paraId="2C035D3A"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（请简述对班主任工作的认识、从事班主任工作的条件和优势）</w:t>
            </w:r>
          </w:p>
          <w:p w14:paraId="7E81A9B9">
            <w:pPr>
              <w:rPr>
                <w:sz w:val="28"/>
              </w:rPr>
            </w:pPr>
          </w:p>
        </w:tc>
      </w:tr>
    </w:tbl>
    <w:p w14:paraId="3E2549CF">
      <w:pPr>
        <w:widowControl/>
        <w:adjustRightInd w:val="0"/>
        <w:snapToGrid w:val="0"/>
        <w:spacing w:line="360" w:lineRule="auto"/>
        <w:jc w:val="left"/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备注：请将该表于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月1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日前发送到邮箱hsdyyxyxgb@163.com。未尽事宜请联系音乐学院学工办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胡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老师，联系电话：2886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5449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M2U2NWUyZGVlMWQzZGM5YmNmZmNjMTcyNzc2M2UifQ=="/>
  </w:docVars>
  <w:rsids>
    <w:rsidRoot w:val="00C041BA"/>
    <w:rsid w:val="00001C46"/>
    <w:rsid w:val="0004600A"/>
    <w:rsid w:val="0008604C"/>
    <w:rsid w:val="00113FBD"/>
    <w:rsid w:val="00331841"/>
    <w:rsid w:val="003821F5"/>
    <w:rsid w:val="0055561D"/>
    <w:rsid w:val="00AA2DB7"/>
    <w:rsid w:val="00AA33D6"/>
    <w:rsid w:val="00AE4E12"/>
    <w:rsid w:val="00C041BA"/>
    <w:rsid w:val="00C578CB"/>
    <w:rsid w:val="0A7E4B81"/>
    <w:rsid w:val="0FAC2114"/>
    <w:rsid w:val="190509A8"/>
    <w:rsid w:val="1F8B18F6"/>
    <w:rsid w:val="245A7A18"/>
    <w:rsid w:val="261E57F8"/>
    <w:rsid w:val="307C6FED"/>
    <w:rsid w:val="3A7B7052"/>
    <w:rsid w:val="3A901FCF"/>
    <w:rsid w:val="57BB1879"/>
    <w:rsid w:val="5A755AE8"/>
    <w:rsid w:val="5EEB3F03"/>
    <w:rsid w:val="704C39D2"/>
    <w:rsid w:val="74125CB2"/>
    <w:rsid w:val="754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197</Characters>
  <Lines>1</Lines>
  <Paragraphs>1</Paragraphs>
  <TotalTime>3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2017-05-16T02:03:00Z</dcterms:created>
  <dc:creator>Dell</dc:creator>
  <cp:lastModifiedBy>Mini</cp:lastModifiedBy>
  <dcterms:modified xsi:type="dcterms:W3CDTF">2025-06-05T07:20:32Z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97AC1C2A14C042AF97B9E2C252255FFB</vt:lpwstr>
  </property>
  <property fmtid="{D5CDD505-2E9C-101B-9397-08002B2CF9AE}" pid="4" name="KSOTemplateDocerSaveRecord">
    <vt:lpwstr>eyJoZGlkIjoiMmMwOGFjNjc5YTAwNzgzY2U2MDQ2YTY1NTc4NGVhYWEiLCJ1c2VySWQiOiIzMTU2NjQ2OTMifQ==</vt:lpwstr>
  </property>
</Properties>
</file>